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Dundrum, D16YK23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9.237472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0.448571615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9.237472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365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