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4.40919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0.512231941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4.40919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17799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