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Hunters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Lodge, Lurgan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Elston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4.34762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0.538966178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4.34762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49526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