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Cloghoge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Clare,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Erin Whitten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4.427067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0.524386412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4.427067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71123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