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CLONMACNOISE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6.932067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0.521351969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6.932067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421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