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Sheepwalk Road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Cox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3.30094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0.330565493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3.30094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8336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