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Site_Plot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61 Sample Test Nangor Road Residential Scheme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0.643787113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890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