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Lot 3A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Carrigtwohill Cork Cork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2.801997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46807.35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0.581342473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2.801997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3810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