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2.923255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141.35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0.648392033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2.923255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14286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