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Place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3.653723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0.97911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0.243839713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3.653723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630602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