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D24 E0PX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12.24942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0.635818617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12.24942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372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