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 2 Dublin D02 V186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1.448957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0.633814144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1.448957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38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