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 BT27 5XD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4.936073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0.583580495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4.936073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1837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