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 Reford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Wilson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Mawhinney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0.629321525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93994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