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Clandeboye Yogurt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Factory, Clandeboye Estate, Bangor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Hamilton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4.96555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0.665073193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4.96555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36663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