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12 D12 K097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0.633642965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084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