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Redwood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Kilnamanagh,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0.450294101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118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