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Dromcarra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Dublon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17.941438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0.524933549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17.941438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3352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