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3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0.679558265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-45.10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-30.10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-25.10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84975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