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11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4.17773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0.648320635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4.17773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64104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