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Georgian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Hamlet, Dublin 13. D13 V6V9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14.30021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0.59964539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14.30021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644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