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CIS Workshop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Curragh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5.024903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25621.97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0.655789349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1957.80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5.024903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7047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