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1.978196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0.627835231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1.978196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6555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