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3.022746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0.583951881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3.022746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06331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