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1.959549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0.556229579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1.959549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108142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