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Savoy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Broadway, Bangor, Co.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Derryleckagh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6.417371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0.606046758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6.417371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29331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