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Timmore Newcastle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Co.Wicklow A63AP62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5.215479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0.532347786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5.215479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32330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