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Olney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6W,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9.040289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0.691269456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9.040289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4124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