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13092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Oakfield Close Wicklow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McGreevy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04/03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358.58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332.63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3.684418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125.78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1225.54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0.99127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0.608515989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112.43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113.36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3.684418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4463627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