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Lawn, Dublin 09, D09 AT18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7.975724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0.637460469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7.975724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03202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