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9004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6.252066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1487.99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0.517556361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6.252066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756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