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Loughermore Rd Ballykelly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GDC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0.875748983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18465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