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2.951902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0.650482421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2.951902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97824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