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Villa Moura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Pecks Lane Castleknock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10.072806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0.914435015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10.072806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3265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