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5851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 The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Skeskin Carpenterstown 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Glenveagh Homes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1.377469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79.20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337.47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0.796463641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14.96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1.377469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98.74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0054178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