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Bawnlea Green Dublin D24 RR8F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8.327979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2440.09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0.505380519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8.327979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01032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