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2.889139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0.774635739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2.889139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74010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