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Clonsilla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D15 CY8A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10.204564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0.506411914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10.204564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11893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