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2.389095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0.650569709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2.389095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9789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