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2.927656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0.628596897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2.927656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35979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