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Captains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8.41265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1968.64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0.464241791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8.41265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84638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