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 Coach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Way Ashbourne  Co,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Granbrind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2.849424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71.60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8.63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618.32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0.761372335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2.849424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0742458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