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9791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 Coach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 Ashbourne  Co,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Granbrind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2.945202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877.67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0.495585231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2.945202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0997247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