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 Ballybrack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7.070868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2191.96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0.438845805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7.070868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7427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